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0D52" w14:textId="28F4C0ED" w:rsidR="00A00620" w:rsidRPr="00CA2700" w:rsidRDefault="00CA2700" w:rsidP="00A0062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</w:rPr>
      </w:pPr>
      <w:r w:rsidRPr="00CA2700">
        <w:rPr>
          <w:rFonts w:ascii="Arial" w:hAnsi="Arial"/>
          <w:b/>
        </w:rPr>
        <w:t>MODELO 5</w:t>
      </w:r>
      <w:r w:rsidR="00A00620" w:rsidRPr="00CA2700">
        <w:rPr>
          <w:rFonts w:ascii="Arial" w:hAnsi="Arial"/>
          <w:b/>
        </w:rPr>
        <w:t xml:space="preserve"> </w:t>
      </w:r>
      <w:r w:rsidRPr="00CA2700">
        <w:rPr>
          <w:rFonts w:ascii="Arial" w:hAnsi="Arial"/>
          <w:b/>
        </w:rPr>
        <w:t>–</w:t>
      </w:r>
      <w:r w:rsidR="00A00620" w:rsidRPr="00CA2700">
        <w:rPr>
          <w:rFonts w:ascii="Arial" w:hAnsi="Arial"/>
          <w:b/>
        </w:rPr>
        <w:t xml:space="preserve"> </w:t>
      </w:r>
      <w:r w:rsidRPr="00CA2700">
        <w:rPr>
          <w:rFonts w:ascii="Arial" w:hAnsi="Arial"/>
          <w:b/>
        </w:rPr>
        <w:t>SOBRE INTERIOR PARA LA</w:t>
      </w:r>
      <w:r>
        <w:rPr>
          <w:rFonts w:ascii="Arial" w:hAnsi="Arial"/>
          <w:b/>
        </w:rPr>
        <w:t xml:space="preserve"> INTRODUCCION DEL VOTO</w:t>
      </w:r>
    </w:p>
    <w:p w14:paraId="06ABB52F" w14:textId="77777777" w:rsidR="00932BAE" w:rsidRPr="00CA2700" w:rsidRDefault="00715CE9" w:rsidP="00715CE9">
      <w:pPr>
        <w:tabs>
          <w:tab w:val="left" w:pos="3780"/>
        </w:tabs>
        <w:spacing w:line="360" w:lineRule="auto"/>
        <w:rPr>
          <w:rFonts w:ascii="Arial" w:hAnsi="Arial" w:cs="Arial"/>
        </w:rPr>
      </w:pPr>
      <w:r w:rsidRPr="00CA2700">
        <w:rPr>
          <w:rFonts w:ascii="Arial" w:hAnsi="Arial" w:cs="Arial"/>
        </w:rPr>
        <w:tab/>
      </w:r>
    </w:p>
    <w:p w14:paraId="045290CA" w14:textId="77777777" w:rsidR="00395AE0" w:rsidRPr="00CA2700" w:rsidRDefault="00395AE0" w:rsidP="00395AE0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6E893826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213BEE70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1336F011" w14:textId="05CB61B8" w:rsidR="00EB46B1" w:rsidRPr="00CA2700" w:rsidRDefault="00A52CA8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  <w:r w:rsidRPr="00C376D5">
        <w:rPr>
          <w:rFonts w:ascii="Arial" w:hAnsi="Arial" w:cs="Arial"/>
          <w:b/>
          <w:sz w:val="22"/>
          <w:szCs w:val="22"/>
          <w:lang w:val="pt-PT"/>
        </w:rPr>
        <w:t xml:space="preserve">Tamaño </w:t>
      </w:r>
      <w:r w:rsidR="00EB46B1" w:rsidRPr="00C376D5">
        <w:rPr>
          <w:rFonts w:ascii="Arial" w:hAnsi="Arial" w:cs="Arial"/>
          <w:b/>
          <w:sz w:val="22"/>
          <w:szCs w:val="22"/>
          <w:lang w:val="pt-PT"/>
        </w:rPr>
        <w:t>113 x 82 mm</w:t>
      </w:r>
    </w:p>
    <w:p w14:paraId="3DA48A8D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</w:p>
    <w:p w14:paraId="6C641CE9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</w:p>
    <w:p w14:paraId="57B600BE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</w:p>
    <w:p w14:paraId="7C475AA7" w14:textId="77777777" w:rsidR="00EB46B1" w:rsidRPr="00CA2700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pt-PT"/>
        </w:rPr>
      </w:pPr>
    </w:p>
    <w:p w14:paraId="586DAC82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  <w:r w:rsidRPr="00EB46B1">
        <w:rPr>
          <w:noProof/>
          <w:szCs w:val="20"/>
          <w:lang w:eastAsia="zh-CN"/>
        </w:rPr>
        <w:drawing>
          <wp:inline distT="0" distB="0" distL="0" distR="0" wp14:anchorId="3AB39407" wp14:editId="1642A8E3">
            <wp:extent cx="4082400" cy="29232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11914" r="19215" b="4996"/>
                    <a:stretch/>
                  </pic:blipFill>
                  <pic:spPr bwMode="auto">
                    <a:xfrm>
                      <a:off x="0" y="0"/>
                      <a:ext cx="4082400" cy="29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FCA2D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7B7BD6BE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58EA3248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2B97DD48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7C10E6EC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2F77EEC9" w14:textId="77777777" w:rsidR="00EB46B1" w:rsidRPr="00EB46B1" w:rsidRDefault="00EB46B1" w:rsidP="00EB46B1">
      <w:pPr>
        <w:tabs>
          <w:tab w:val="left" w:pos="1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27106306" w14:textId="77777777" w:rsidR="00932BAE" w:rsidRDefault="00932BAE" w:rsidP="00A54FF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sectPr w:rsidR="00932BAE" w:rsidSect="004115A2">
      <w:headerReference w:type="default" r:id="rId7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040B0" w14:textId="77777777" w:rsidR="006901D9" w:rsidRDefault="006901D9" w:rsidP="00932BAE">
      <w:r>
        <w:separator/>
      </w:r>
    </w:p>
  </w:endnote>
  <w:endnote w:type="continuationSeparator" w:id="0">
    <w:p w14:paraId="77EAABA4" w14:textId="77777777" w:rsidR="006901D9" w:rsidRDefault="006901D9" w:rsidP="0093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BFAC" w14:textId="77777777" w:rsidR="006901D9" w:rsidRDefault="006901D9" w:rsidP="00932BAE">
      <w:r>
        <w:separator/>
      </w:r>
    </w:p>
  </w:footnote>
  <w:footnote w:type="continuationSeparator" w:id="0">
    <w:p w14:paraId="7AFC6C9A" w14:textId="77777777" w:rsidR="006901D9" w:rsidRDefault="006901D9" w:rsidP="00932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3DEA" w14:textId="77777777" w:rsidR="004115A2" w:rsidRDefault="004115A2">
    <w:pPr>
      <w:pStyle w:val="Encabezado"/>
    </w:pPr>
    <w:r w:rsidRPr="004115A2">
      <w:rPr>
        <w:noProof/>
        <w:lang w:eastAsia="zh-CN"/>
      </w:rPr>
      <w:drawing>
        <wp:inline distT="0" distB="0" distL="0" distR="0" wp14:anchorId="1BFBAD68" wp14:editId="2138252E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AE"/>
    <w:rsid w:val="00157BF4"/>
    <w:rsid w:val="00193A7F"/>
    <w:rsid w:val="00224E33"/>
    <w:rsid w:val="002432A3"/>
    <w:rsid w:val="00333326"/>
    <w:rsid w:val="00381FD6"/>
    <w:rsid w:val="00395AE0"/>
    <w:rsid w:val="003B1EA0"/>
    <w:rsid w:val="004115A2"/>
    <w:rsid w:val="00530541"/>
    <w:rsid w:val="0055050C"/>
    <w:rsid w:val="00583C60"/>
    <w:rsid w:val="005B3202"/>
    <w:rsid w:val="006147CD"/>
    <w:rsid w:val="006777EA"/>
    <w:rsid w:val="006901D9"/>
    <w:rsid w:val="00693672"/>
    <w:rsid w:val="006A267A"/>
    <w:rsid w:val="00715CE9"/>
    <w:rsid w:val="00786793"/>
    <w:rsid w:val="00787F3A"/>
    <w:rsid w:val="0088537C"/>
    <w:rsid w:val="00932BAE"/>
    <w:rsid w:val="009804D9"/>
    <w:rsid w:val="009A7002"/>
    <w:rsid w:val="009F5E1E"/>
    <w:rsid w:val="009F73A5"/>
    <w:rsid w:val="00A00620"/>
    <w:rsid w:val="00A205A3"/>
    <w:rsid w:val="00A52CA8"/>
    <w:rsid w:val="00A54FF9"/>
    <w:rsid w:val="00A74BC9"/>
    <w:rsid w:val="00C376D5"/>
    <w:rsid w:val="00CA2700"/>
    <w:rsid w:val="00D12216"/>
    <w:rsid w:val="00D73349"/>
    <w:rsid w:val="00EB46B1"/>
    <w:rsid w:val="00EE18CE"/>
    <w:rsid w:val="00EE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4E6F"/>
  <w15:chartTrackingRefBased/>
  <w15:docId w15:val="{01976F26-B849-4A22-8A77-E9DBB431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11</cp:revision>
  <dcterms:created xsi:type="dcterms:W3CDTF">2022-06-07T09:26:00Z</dcterms:created>
  <dcterms:modified xsi:type="dcterms:W3CDTF">2026-08-28T13:38:00Z</dcterms:modified>
</cp:coreProperties>
</file>